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7CD4808" w14:paraId="58BCC8DC" wp14:textId="7C1B3419">
      <w:pPr>
        <w:jc w:val="center"/>
      </w:pPr>
      <w:bookmarkStart w:name="_GoBack" w:id="0"/>
      <w:bookmarkEnd w:id="0"/>
      <w:r>
        <w:br/>
      </w:r>
      <w:r w:rsidRPr="47CD4808" w:rsidR="47CD480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ADOPTION APPLICATION</w:t>
      </w:r>
      <w:r>
        <w:br/>
      </w:r>
      <w:r w:rsidRPr="47CD4808" w:rsidR="47CD480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complete form below and return to </w:t>
      </w:r>
      <w:hyperlink r:id="Red44120d90ca483a">
        <w:r w:rsidRPr="47CD4808" w:rsidR="47CD4808">
          <w:rPr>
            <w:rStyle w:val="Hyperlink"/>
            <w:rFonts w:ascii="Arial" w:hAnsi="Arial" w:eastAsia="Arial" w:cs="Arial"/>
            <w:b w:val="0"/>
            <w:bCs w:val="0"/>
            <w:i w:val="1"/>
            <w:iCs w:val="1"/>
            <w:noProof w:val="0"/>
            <w:color w:val="000000" w:themeColor="text1" w:themeTint="FF" w:themeShade="FF"/>
            <w:sz w:val="20"/>
            <w:szCs w:val="20"/>
            <w:lang w:val="en-US"/>
          </w:rPr>
          <w:t>Kammscatguardians@gmail.com</w:t>
        </w:r>
      </w:hyperlink>
      <w:r w:rsidRPr="47CD4808" w:rsidR="47CD480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 By completing this </w:t>
      </w:r>
      <w:proofErr w:type="gramStart"/>
      <w:r w:rsidRPr="47CD4808" w:rsidR="47CD480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application</w:t>
      </w:r>
      <w:proofErr w:type="gramEnd"/>
      <w:r w:rsidRPr="47CD4808" w:rsidR="47CD480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 you certify that all information is true. False information may result in the nullification of the adoption. **All adoption applications are reviewed in the order they are received.** </w:t>
      </w:r>
      <w:r>
        <w:br/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114BCD20" wp14:anchorId="4E03B60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66825" cy="1266825"/>
            <wp:wrapSquare wrapText="bothSides"/>
            <wp:effectExtent l="0" t="0" r="0" b="0"/>
            <wp:docPr id="15560075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18b33c1e1f40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14:paraId="1C086F28" wp14:textId="4CF1C3B8">
      <w:r w:rsidRPr="47CD4808" w:rsidR="47CD480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NAME______________________________________________________PHONE#________________</w:t>
      </w:r>
    </w:p>
    <w:p xmlns:wp14="http://schemas.microsoft.com/office/word/2010/wordml" w14:paraId="500C5D1E" wp14:textId="64BB9E7B">
      <w:r w:rsidRPr="47CD4808" w:rsidR="47CD480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ADDRESS___________________________________CITY________________________ STATE________ ZIP________</w:t>
      </w:r>
    </w:p>
    <w:p xmlns:wp14="http://schemas.microsoft.com/office/word/2010/wordml" w14:paraId="3947CDC8" wp14:textId="7F863272">
      <w:r w:rsidRPr="47CD4808" w:rsidR="47CD480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EMAIL_________________________________________ </w:t>
      </w:r>
    </w:p>
    <w:p xmlns:wp14="http://schemas.microsoft.com/office/word/2010/wordml" w14:paraId="5705AF7B" wp14:textId="7FB53EC5">
      <w:r w:rsidRPr="47CD4808" w:rsidR="47CD480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Cat___________________________________________ </w:t>
      </w:r>
      <w:proofErr w:type="spellStart"/>
      <w:r w:rsidRPr="47CD4808" w:rsidR="47CD480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Approx</w:t>
      </w:r>
      <w:proofErr w:type="spellEnd"/>
      <w:r w:rsidRPr="47CD4808" w:rsidR="47CD480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age______________ Sex_________________________</w:t>
      </w:r>
      <w:r>
        <w:br/>
      </w:r>
    </w:p>
    <w:p xmlns:wp14="http://schemas.microsoft.com/office/word/2010/wordml" w14:paraId="3F9E8037" wp14:textId="4C2C38AA">
      <w:r w:rsidRPr="47CD4808" w:rsidR="47CD48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How did you hear about Kamm's Cat Guardians?</w:t>
      </w:r>
    </w:p>
    <w:p xmlns:wp14="http://schemas.microsoft.com/office/word/2010/wordml" w14:paraId="17A614B5" wp14:textId="4958272E">
      <w:r>
        <w:br/>
      </w:r>
    </w:p>
    <w:p xmlns:wp14="http://schemas.microsoft.com/office/word/2010/wordml" w14:paraId="210D5CF6" wp14:textId="45725A8C">
      <w:r w:rsidRPr="47CD4808" w:rsidR="47CD48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Why are you looking to add a cat to your family? </w:t>
      </w:r>
    </w:p>
    <w:p xmlns:wp14="http://schemas.microsoft.com/office/word/2010/wordml" w14:paraId="0A074677" wp14:textId="01FF8BB9">
      <w:r>
        <w:br/>
      </w:r>
    </w:p>
    <w:p xmlns:wp14="http://schemas.microsoft.com/office/word/2010/wordml" w14:paraId="65CC4E98" wp14:textId="2D579C2F">
      <w:r w:rsidRPr="47CD4808" w:rsidR="47CD48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 you have any children? Have they had experience with pets before? </w:t>
      </w:r>
    </w:p>
    <w:p xmlns:wp14="http://schemas.microsoft.com/office/word/2010/wordml" w14:paraId="7AA0B33C" wp14:textId="1D939BDA">
      <w:r>
        <w:br/>
      </w:r>
      <w:r>
        <w:br/>
      </w:r>
    </w:p>
    <w:p xmlns:wp14="http://schemas.microsoft.com/office/word/2010/wordml" w14:paraId="380D70EC" wp14:textId="60948166">
      <w:r w:rsidRPr="47CD4808" w:rsidR="47CD48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Have you thought about how you're going to introduce your new cat to your current pets?</w:t>
      </w:r>
      <w:r>
        <w:br/>
      </w:r>
      <w:r>
        <w:br/>
      </w:r>
    </w:p>
    <w:p xmlns:wp14="http://schemas.microsoft.com/office/word/2010/wordml" w14:paraId="7CB1B6D5" wp14:textId="31A2C80D">
      <w:r w:rsidRPr="47CD4808" w:rsidR="47CD48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Tell me about your living situation. Have you verified that your apartment/landlord accepts pets? Will this cat live indoors with you? </w:t>
      </w:r>
    </w:p>
    <w:p xmlns:wp14="http://schemas.microsoft.com/office/word/2010/wordml" w14:paraId="6B4213F5" wp14:textId="24ACD010">
      <w:r>
        <w:br/>
      </w:r>
    </w:p>
    <w:p xmlns:wp14="http://schemas.microsoft.com/office/word/2010/wordml" w14:paraId="37510BAE" wp14:textId="2B98314D">
      <w:r w:rsidRPr="47CD4808" w:rsidR="47CD48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 you have other pets? How do you think they will respond to a new family member? </w:t>
      </w:r>
    </w:p>
    <w:p xmlns:wp14="http://schemas.microsoft.com/office/word/2010/wordml" w14:paraId="4B305027" wp14:textId="1C42ADD7">
      <w:r>
        <w:br/>
      </w:r>
    </w:p>
    <w:p xmlns:wp14="http://schemas.microsoft.com/office/word/2010/wordml" w14:paraId="6982CEBA" wp14:textId="64948730">
      <w:r w:rsidRPr="47CD4808" w:rsidR="47CD48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many pets have you had in the last 10 years? Are they still with you? If not, why not? </w:t>
      </w:r>
    </w:p>
    <w:p xmlns:wp14="http://schemas.microsoft.com/office/word/2010/wordml" w14:paraId="167ACC08" wp14:textId="58F8C081">
      <w:r>
        <w:br/>
      </w:r>
      <w:r>
        <w:br/>
      </w:r>
    </w:p>
    <w:p xmlns:wp14="http://schemas.microsoft.com/office/word/2010/wordml" w14:paraId="5969B3EB" wp14:textId="2A8AE65A">
      <w:r w:rsidRPr="47CD4808" w:rsidR="47CD48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your current pets vaccinated and spayed/neutered? </w:t>
      </w:r>
    </w:p>
    <w:p xmlns:wp14="http://schemas.microsoft.com/office/word/2010/wordml" w14:paraId="0657C809" wp14:textId="7D41A90A">
      <w:r>
        <w:br/>
      </w:r>
    </w:p>
    <w:p xmlns:wp14="http://schemas.microsoft.com/office/word/2010/wordml" w14:paraId="58BEB9C4" wp14:textId="477B36D5">
      <w:r w:rsidRPr="47CD4808" w:rsidR="47CD48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 you have a vet identified?  </w:t>
      </w:r>
    </w:p>
    <w:p xmlns:wp14="http://schemas.microsoft.com/office/word/2010/wordml" w14:paraId="359EAE93" wp14:textId="0C32264D">
      <w:r>
        <w:br/>
      </w:r>
    </w:p>
    <w:p xmlns:wp14="http://schemas.microsoft.com/office/word/2010/wordml" w14:paraId="776981D9" wp14:textId="3FAFFE9B">
      <w:r w:rsidRPr="47CD4808" w:rsidR="47CD48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we contact your current vet as a reference? </w:t>
      </w:r>
    </w:p>
    <w:p xmlns:wp14="http://schemas.microsoft.com/office/word/2010/wordml" w14:paraId="2DA394C1" wp14:textId="4C44E8EE">
      <w:r w:rsidRPr="47CD4808" w:rsidR="47CD48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Vet Name: Vet Phone number: </w:t>
      </w:r>
    </w:p>
    <w:p xmlns:wp14="http://schemas.microsoft.com/office/word/2010/wordml" w14:paraId="04A25C67" wp14:textId="6D480038">
      <w:r>
        <w:br/>
      </w:r>
    </w:p>
    <w:p xmlns:wp14="http://schemas.microsoft.com/office/word/2010/wordml" w14:paraId="2C598143" wp14:textId="71DE4E28">
      <w:r w:rsidRPr="47CD4808" w:rsidR="47CD48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home inspection may be requested. When are you available? </w:t>
      </w:r>
    </w:p>
    <w:p xmlns:wp14="http://schemas.microsoft.com/office/word/2010/wordml" w14:paraId="46D4767E" wp14:textId="64109F44">
      <w:r>
        <w:br/>
      </w:r>
    </w:p>
    <w:p xmlns:wp14="http://schemas.microsoft.com/office/word/2010/wordml" w14:paraId="079F54BF" wp14:textId="00A8DCB2">
      <w:r w:rsidRPr="47CD4808" w:rsidR="47CD480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 you have any questions or concerns? </w:t>
      </w:r>
    </w:p>
    <w:p xmlns:wp14="http://schemas.microsoft.com/office/word/2010/wordml" w14:paraId="2C078E63" wp14:textId="1A146B53">
      <w:r>
        <w:br/>
      </w:r>
      <w:r>
        <w:br/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C2401A"/>
  <w15:docId w15:val="{13b4f0e5-8376-4c0e-bfc2-4d0225519370}"/>
  <w:rsids>
    <w:rsidRoot w:val="21C2401A"/>
    <w:rsid w:val="21C2401A"/>
    <w:rsid w:val="47CD480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Kammscatguardians@gmail.com" TargetMode="External" Id="Red44120d90ca483a" /><Relationship Type="http://schemas.openxmlformats.org/officeDocument/2006/relationships/image" Target="/media/image.png" Id="R1a18b33c1e1f40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2020-04-28T22:08:48.2561781Z</dcterms:created>
  <dcterms:modified xsi:type="dcterms:W3CDTF">2020-04-28T22:11:02.1652666Z</dcterms:modified>
  <dc:creator>Brianna Mills</dc:creator>
  <lastModifiedBy>Brianna Mills</lastModifiedBy>
</coreProperties>
</file>